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A78F3" w14:textId="1FBA5533" w:rsidR="00337072" w:rsidRDefault="00337072" w:rsidP="00337072">
      <w:r w:rsidRPr="0033707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539A014" wp14:editId="1E282E7F">
            <wp:simplePos x="0" y="0"/>
            <wp:positionH relativeFrom="column">
              <wp:posOffset>805815</wp:posOffset>
            </wp:positionH>
            <wp:positionV relativeFrom="paragraph">
              <wp:posOffset>-186690</wp:posOffset>
            </wp:positionV>
            <wp:extent cx="4464354" cy="432048"/>
            <wp:effectExtent l="0" t="0" r="0" b="6350"/>
            <wp:wrapNone/>
            <wp:docPr id="6" name="Рисунок 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2ABCC854-F244-4892-9F63-3B43E2AFED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2ABCC854-F244-4892-9F63-3B43E2AFED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4354" cy="432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6351C4" w14:textId="77777777" w:rsidR="00DB0324" w:rsidRDefault="00DB0324" w:rsidP="00337072"/>
    <w:p w14:paraId="5EF369B2" w14:textId="77777777" w:rsidR="00587CA2" w:rsidRDefault="00587CA2" w:rsidP="00C10700">
      <w:pPr>
        <w:ind w:firstLine="708"/>
        <w:jc w:val="center"/>
        <w:rPr>
          <w:b/>
          <w:bCs/>
          <w:sz w:val="28"/>
          <w:szCs w:val="28"/>
        </w:rPr>
      </w:pPr>
      <w:r w:rsidRPr="00587CA2">
        <w:rPr>
          <w:b/>
          <w:bCs/>
          <w:sz w:val="28"/>
          <w:szCs w:val="28"/>
        </w:rPr>
        <w:t>Анкета заявителя</w:t>
      </w:r>
    </w:p>
    <w:p w14:paraId="03B933DA" w14:textId="68F85C3E" w:rsidR="00337072" w:rsidRDefault="00587CA2" w:rsidP="00C10700">
      <w:pPr>
        <w:ind w:firstLine="708"/>
        <w:jc w:val="center"/>
        <w:rPr>
          <w:b/>
          <w:bCs/>
          <w:sz w:val="24"/>
          <w:szCs w:val="24"/>
        </w:rPr>
      </w:pPr>
      <w:r w:rsidRPr="00587CA2">
        <w:rPr>
          <w:b/>
          <w:bCs/>
          <w:sz w:val="24"/>
          <w:szCs w:val="24"/>
        </w:rPr>
        <w:t>на включение в реестр проектировщиков Ассоциации развития стального строительства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A5B94" w14:paraId="1F29376A" w14:textId="77777777" w:rsidTr="00FF4F86">
        <w:tc>
          <w:tcPr>
            <w:tcW w:w="9628" w:type="dxa"/>
            <w:gridSpan w:val="2"/>
          </w:tcPr>
          <w:p w14:paraId="6B43B2A4" w14:textId="0EF1B975" w:rsidR="006A5B94" w:rsidRPr="00301C30" w:rsidRDefault="00301C30" w:rsidP="00301C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="006A5B94" w:rsidRPr="00301C30">
              <w:rPr>
                <w:b/>
                <w:bCs/>
                <w:sz w:val="24"/>
                <w:szCs w:val="24"/>
              </w:rPr>
              <w:t>Общая информация о заявителе</w:t>
            </w:r>
          </w:p>
        </w:tc>
      </w:tr>
      <w:tr w:rsidR="006A5B94" w14:paraId="3A4DE30E" w14:textId="77777777" w:rsidTr="006A5B94">
        <w:tc>
          <w:tcPr>
            <w:tcW w:w="4814" w:type="dxa"/>
          </w:tcPr>
          <w:p w14:paraId="0B3F9E79" w14:textId="1CA018D8" w:rsidR="006A5B94" w:rsidRPr="00301C30" w:rsidRDefault="00301C30" w:rsidP="00301C30">
            <w:pPr>
              <w:rPr>
                <w:sz w:val="24"/>
                <w:szCs w:val="24"/>
              </w:rPr>
            </w:pPr>
            <w:r w:rsidRPr="00301C30">
              <w:rPr>
                <w:sz w:val="24"/>
                <w:szCs w:val="24"/>
              </w:rPr>
              <w:t xml:space="preserve">1.1.  </w:t>
            </w:r>
            <w:r w:rsidR="00622485" w:rsidRPr="00301C30">
              <w:rPr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4814" w:type="dxa"/>
          </w:tcPr>
          <w:p w14:paraId="22AF4DF1" w14:textId="77777777" w:rsidR="006A5B94" w:rsidRDefault="006A5B94" w:rsidP="006A5B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A5B94" w14:paraId="64DD4975" w14:textId="77777777" w:rsidTr="006A5B94">
        <w:tc>
          <w:tcPr>
            <w:tcW w:w="4814" w:type="dxa"/>
          </w:tcPr>
          <w:p w14:paraId="590C5505" w14:textId="5C92C01D" w:rsidR="006A5B94" w:rsidRPr="00301C30" w:rsidRDefault="00301C30" w:rsidP="00301C30">
            <w:pPr>
              <w:rPr>
                <w:sz w:val="24"/>
                <w:szCs w:val="24"/>
              </w:rPr>
            </w:pPr>
            <w:r w:rsidRPr="00301C30">
              <w:rPr>
                <w:sz w:val="24"/>
                <w:szCs w:val="24"/>
              </w:rPr>
              <w:t xml:space="preserve">1.2. </w:t>
            </w:r>
            <w:r w:rsidR="0097338A" w:rsidRPr="00301C30">
              <w:rPr>
                <w:sz w:val="24"/>
                <w:szCs w:val="24"/>
              </w:rPr>
              <w:t>Сокращенное наименование юридического лица</w:t>
            </w:r>
          </w:p>
        </w:tc>
        <w:tc>
          <w:tcPr>
            <w:tcW w:w="4814" w:type="dxa"/>
          </w:tcPr>
          <w:p w14:paraId="49267EDA" w14:textId="77777777" w:rsidR="006A5B94" w:rsidRDefault="006A5B94" w:rsidP="006A5B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7338A" w14:paraId="30472685" w14:textId="77777777" w:rsidTr="006A5B94">
        <w:tc>
          <w:tcPr>
            <w:tcW w:w="4814" w:type="dxa"/>
          </w:tcPr>
          <w:p w14:paraId="18580CA9" w14:textId="73349497" w:rsidR="0097338A" w:rsidRPr="00301C30" w:rsidRDefault="00301C30" w:rsidP="00301C30">
            <w:pPr>
              <w:rPr>
                <w:sz w:val="24"/>
                <w:szCs w:val="24"/>
              </w:rPr>
            </w:pPr>
            <w:r w:rsidRPr="00301C30">
              <w:rPr>
                <w:sz w:val="24"/>
                <w:szCs w:val="24"/>
              </w:rPr>
              <w:t xml:space="preserve">1.3. </w:t>
            </w:r>
            <w:r w:rsidR="0097338A" w:rsidRPr="00301C30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14" w:type="dxa"/>
          </w:tcPr>
          <w:p w14:paraId="04EA6C3E" w14:textId="77777777" w:rsidR="0097338A" w:rsidRDefault="0097338A" w:rsidP="0097338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7338A" w14:paraId="615FE8E1" w14:textId="77777777" w:rsidTr="00D24BA5">
        <w:trPr>
          <w:trHeight w:val="70"/>
        </w:trPr>
        <w:tc>
          <w:tcPr>
            <w:tcW w:w="4814" w:type="dxa"/>
          </w:tcPr>
          <w:p w14:paraId="349D854C" w14:textId="79BCD954" w:rsidR="0097338A" w:rsidRPr="00301C30" w:rsidRDefault="00301C30" w:rsidP="00301C30">
            <w:pPr>
              <w:rPr>
                <w:sz w:val="24"/>
                <w:szCs w:val="24"/>
              </w:rPr>
            </w:pPr>
            <w:r w:rsidRPr="00301C30">
              <w:rPr>
                <w:sz w:val="24"/>
                <w:szCs w:val="24"/>
              </w:rPr>
              <w:t xml:space="preserve">1.4. </w:t>
            </w:r>
            <w:r w:rsidR="0097338A" w:rsidRPr="00301C30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814" w:type="dxa"/>
          </w:tcPr>
          <w:p w14:paraId="1A0F8B4E" w14:textId="77777777" w:rsidR="0097338A" w:rsidRDefault="0097338A" w:rsidP="0097338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7338A" w14:paraId="62D48A16" w14:textId="77777777" w:rsidTr="006A5B94">
        <w:tc>
          <w:tcPr>
            <w:tcW w:w="4814" w:type="dxa"/>
          </w:tcPr>
          <w:p w14:paraId="3775ECC3" w14:textId="0EF8BE0B" w:rsidR="0097338A" w:rsidRPr="00301C30" w:rsidRDefault="00301C30" w:rsidP="00301C30">
            <w:pPr>
              <w:rPr>
                <w:sz w:val="24"/>
                <w:szCs w:val="24"/>
              </w:rPr>
            </w:pPr>
            <w:r w:rsidRPr="00301C30">
              <w:rPr>
                <w:sz w:val="24"/>
                <w:szCs w:val="24"/>
              </w:rPr>
              <w:t xml:space="preserve">1.5. </w:t>
            </w:r>
            <w:r w:rsidR="0097338A" w:rsidRPr="00301C30">
              <w:rPr>
                <w:sz w:val="24"/>
                <w:szCs w:val="24"/>
              </w:rPr>
              <w:t>ОГРН</w:t>
            </w:r>
            <w:r w:rsidR="0097338A" w:rsidRPr="00301C30">
              <w:rPr>
                <w:sz w:val="24"/>
                <w:szCs w:val="24"/>
                <w:lang w:val="en-US"/>
              </w:rPr>
              <w:t>/</w:t>
            </w:r>
            <w:r w:rsidR="0097338A" w:rsidRPr="00301C30">
              <w:rPr>
                <w:sz w:val="24"/>
                <w:szCs w:val="24"/>
              </w:rPr>
              <w:t>дата</w:t>
            </w:r>
          </w:p>
        </w:tc>
        <w:tc>
          <w:tcPr>
            <w:tcW w:w="4814" w:type="dxa"/>
          </w:tcPr>
          <w:p w14:paraId="4208B355" w14:textId="77777777" w:rsidR="0097338A" w:rsidRDefault="0097338A" w:rsidP="0097338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A5B94" w14:paraId="1E19FB12" w14:textId="77777777" w:rsidTr="006A5B94">
        <w:tc>
          <w:tcPr>
            <w:tcW w:w="4814" w:type="dxa"/>
          </w:tcPr>
          <w:p w14:paraId="0EC24F67" w14:textId="01556475" w:rsidR="006A5B94" w:rsidRPr="00301C30" w:rsidRDefault="00301C30" w:rsidP="00301C30">
            <w:pPr>
              <w:rPr>
                <w:sz w:val="24"/>
                <w:szCs w:val="24"/>
              </w:rPr>
            </w:pPr>
            <w:r w:rsidRPr="00301C30">
              <w:rPr>
                <w:sz w:val="24"/>
                <w:szCs w:val="24"/>
              </w:rPr>
              <w:t xml:space="preserve">1.6. </w:t>
            </w:r>
            <w:r w:rsidR="0097338A" w:rsidRPr="00301C30">
              <w:rPr>
                <w:sz w:val="24"/>
                <w:szCs w:val="24"/>
              </w:rPr>
              <w:t>ИНН</w:t>
            </w:r>
            <w:r w:rsidR="0097338A" w:rsidRPr="00301C30">
              <w:rPr>
                <w:sz w:val="24"/>
                <w:szCs w:val="24"/>
                <w:lang w:val="en-US"/>
              </w:rPr>
              <w:t>/</w:t>
            </w:r>
            <w:r w:rsidR="0097338A" w:rsidRPr="00301C30">
              <w:rPr>
                <w:sz w:val="24"/>
                <w:szCs w:val="24"/>
              </w:rPr>
              <w:t>КПП</w:t>
            </w:r>
          </w:p>
        </w:tc>
        <w:tc>
          <w:tcPr>
            <w:tcW w:w="4814" w:type="dxa"/>
          </w:tcPr>
          <w:p w14:paraId="4F6CDAFD" w14:textId="77777777" w:rsidR="006A5B94" w:rsidRDefault="006A5B94" w:rsidP="006A5B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A5B94" w14:paraId="2C1746C0" w14:textId="77777777" w:rsidTr="006A5B94">
        <w:tc>
          <w:tcPr>
            <w:tcW w:w="4814" w:type="dxa"/>
          </w:tcPr>
          <w:p w14:paraId="65C1AF3D" w14:textId="7E23431E" w:rsidR="006A5B94" w:rsidRPr="00A8247D" w:rsidRDefault="00301C30" w:rsidP="00301C30">
            <w:pPr>
              <w:rPr>
                <w:sz w:val="24"/>
                <w:szCs w:val="24"/>
              </w:rPr>
            </w:pPr>
            <w:r w:rsidRPr="00A8247D">
              <w:rPr>
                <w:sz w:val="24"/>
                <w:szCs w:val="24"/>
              </w:rPr>
              <w:t xml:space="preserve">1.7. </w:t>
            </w:r>
            <w:r w:rsidR="00972488" w:rsidRPr="00A8247D">
              <w:rPr>
                <w:sz w:val="24"/>
                <w:szCs w:val="24"/>
              </w:rPr>
              <w:t xml:space="preserve">Численность </w:t>
            </w:r>
            <w:r w:rsidR="00BE3F7E" w:rsidRPr="00A8247D">
              <w:rPr>
                <w:sz w:val="24"/>
                <w:szCs w:val="24"/>
              </w:rPr>
              <w:t>организации</w:t>
            </w:r>
            <w:r w:rsidR="00376D2E" w:rsidRPr="00A8247D">
              <w:rPr>
                <w:sz w:val="24"/>
                <w:szCs w:val="24"/>
              </w:rPr>
              <w:t xml:space="preserve">, в том числе </w:t>
            </w:r>
            <w:r w:rsidR="000E7C68" w:rsidRPr="00A8247D">
              <w:rPr>
                <w:sz w:val="24"/>
                <w:szCs w:val="24"/>
              </w:rPr>
              <w:t xml:space="preserve">численность </w:t>
            </w:r>
            <w:r w:rsidR="00376D2E" w:rsidRPr="00A8247D">
              <w:rPr>
                <w:sz w:val="24"/>
                <w:szCs w:val="24"/>
              </w:rPr>
              <w:t>проектн</w:t>
            </w:r>
            <w:r w:rsidR="000E7C68" w:rsidRPr="00A8247D">
              <w:rPr>
                <w:sz w:val="24"/>
                <w:szCs w:val="24"/>
              </w:rPr>
              <w:t>ой</w:t>
            </w:r>
            <w:r w:rsidR="00376D2E" w:rsidRPr="00A8247D">
              <w:rPr>
                <w:sz w:val="24"/>
                <w:szCs w:val="24"/>
              </w:rPr>
              <w:t xml:space="preserve"> групп</w:t>
            </w:r>
            <w:r w:rsidR="000E7C68" w:rsidRPr="00A8247D">
              <w:rPr>
                <w:sz w:val="24"/>
                <w:szCs w:val="24"/>
              </w:rPr>
              <w:t>ы</w:t>
            </w:r>
          </w:p>
        </w:tc>
        <w:tc>
          <w:tcPr>
            <w:tcW w:w="4814" w:type="dxa"/>
          </w:tcPr>
          <w:p w14:paraId="526C9EDC" w14:textId="77777777" w:rsidR="006A5B94" w:rsidRDefault="006A5B94" w:rsidP="006A5B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30350" w14:paraId="32F2483B" w14:textId="77777777" w:rsidTr="006A5B94">
        <w:tc>
          <w:tcPr>
            <w:tcW w:w="4814" w:type="dxa"/>
          </w:tcPr>
          <w:p w14:paraId="6D12E154" w14:textId="36D4C226" w:rsidR="00B30350" w:rsidRPr="00A8247D" w:rsidRDefault="00A8247D" w:rsidP="00301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1.8. </w:t>
            </w:r>
            <w:r w:rsidR="00B30350" w:rsidRPr="00A8247D">
              <w:rPr>
                <w:sz w:val="24"/>
                <w:szCs w:val="24"/>
              </w:rPr>
              <w:t>Срок деятельности компании</w:t>
            </w:r>
          </w:p>
        </w:tc>
        <w:tc>
          <w:tcPr>
            <w:tcW w:w="4814" w:type="dxa"/>
          </w:tcPr>
          <w:p w14:paraId="085B55AB" w14:textId="77777777" w:rsidR="00B30350" w:rsidRDefault="00B30350" w:rsidP="006A5B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F35" w14:paraId="2162A5F7" w14:textId="77777777" w:rsidTr="006A5B94">
        <w:tc>
          <w:tcPr>
            <w:tcW w:w="4814" w:type="dxa"/>
          </w:tcPr>
          <w:p w14:paraId="7FCC5455" w14:textId="72A4B15E" w:rsidR="00066F35" w:rsidRPr="00066F35" w:rsidRDefault="00066F35" w:rsidP="00066F35">
            <w:pPr>
              <w:jc w:val="both"/>
              <w:rPr>
                <w:sz w:val="24"/>
                <w:szCs w:val="24"/>
              </w:rPr>
            </w:pPr>
            <w:r w:rsidRPr="00066F35">
              <w:rPr>
                <w:sz w:val="24"/>
                <w:szCs w:val="24"/>
              </w:rPr>
              <w:t xml:space="preserve">1.9. </w:t>
            </w:r>
            <w:r>
              <w:rPr>
                <w:sz w:val="24"/>
                <w:szCs w:val="24"/>
              </w:rPr>
              <w:t>О</w:t>
            </w:r>
            <w:r w:rsidRPr="00066F35">
              <w:rPr>
                <w:sz w:val="24"/>
                <w:szCs w:val="24"/>
              </w:rPr>
              <w:t>тсутствие судебных претензий</w:t>
            </w:r>
          </w:p>
        </w:tc>
        <w:tc>
          <w:tcPr>
            <w:tcW w:w="4814" w:type="dxa"/>
          </w:tcPr>
          <w:p w14:paraId="5CCC36E4" w14:textId="77777777" w:rsidR="00066F35" w:rsidRDefault="00066F35" w:rsidP="006A5B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F35" w14:paraId="21EFA133" w14:textId="77777777" w:rsidTr="006A5B94">
        <w:tc>
          <w:tcPr>
            <w:tcW w:w="4814" w:type="dxa"/>
          </w:tcPr>
          <w:p w14:paraId="343EC9DD" w14:textId="56D9F151" w:rsidR="00066F35" w:rsidRDefault="00066F35" w:rsidP="00301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 Г</w:t>
            </w:r>
            <w:r w:rsidRPr="00066F35">
              <w:rPr>
                <w:sz w:val="24"/>
                <w:szCs w:val="24"/>
              </w:rPr>
              <w:t>одовой объем ПИР</w:t>
            </w:r>
          </w:p>
        </w:tc>
        <w:tc>
          <w:tcPr>
            <w:tcW w:w="4814" w:type="dxa"/>
          </w:tcPr>
          <w:p w14:paraId="67D2ED89" w14:textId="77777777" w:rsidR="00066F35" w:rsidRDefault="00066F35" w:rsidP="006A5B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B35AC" w14:paraId="239C7749" w14:textId="77777777" w:rsidTr="00F3050E">
        <w:tc>
          <w:tcPr>
            <w:tcW w:w="9628" w:type="dxa"/>
            <w:gridSpan w:val="2"/>
          </w:tcPr>
          <w:p w14:paraId="0BF726E9" w14:textId="0FAC58E9" w:rsidR="001B35AC" w:rsidRPr="00016352" w:rsidRDefault="001B35AC" w:rsidP="006A5B9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301C30">
              <w:rPr>
                <w:b/>
                <w:bCs/>
                <w:sz w:val="24"/>
                <w:szCs w:val="24"/>
              </w:rPr>
              <w:t xml:space="preserve">2. </w:t>
            </w:r>
            <w:r>
              <w:rPr>
                <w:b/>
                <w:bCs/>
                <w:sz w:val="24"/>
                <w:szCs w:val="24"/>
              </w:rPr>
              <w:t xml:space="preserve"> Направление деятельности заявителя</w:t>
            </w:r>
          </w:p>
        </w:tc>
      </w:tr>
      <w:tr w:rsidR="00301C30" w14:paraId="39AB3E6B" w14:textId="77777777" w:rsidTr="006A5B94">
        <w:tc>
          <w:tcPr>
            <w:tcW w:w="4814" w:type="dxa"/>
          </w:tcPr>
          <w:p w14:paraId="4498FFAA" w14:textId="2F8BBD93" w:rsidR="00301C30" w:rsidRPr="00A8247D" w:rsidRDefault="00315B57" w:rsidP="00315B57">
            <w:pPr>
              <w:rPr>
                <w:sz w:val="24"/>
                <w:szCs w:val="24"/>
              </w:rPr>
            </w:pPr>
            <w:r w:rsidRPr="00A8247D">
              <w:rPr>
                <w:sz w:val="24"/>
                <w:szCs w:val="24"/>
              </w:rPr>
              <w:t>2.1. Краткое описание направления деятельности компании -</w:t>
            </w:r>
            <w:r w:rsidR="003264A1" w:rsidRPr="00A8247D">
              <w:rPr>
                <w:sz w:val="24"/>
                <w:szCs w:val="24"/>
              </w:rPr>
              <w:t xml:space="preserve"> </w:t>
            </w:r>
            <w:r w:rsidRPr="00A8247D">
              <w:rPr>
                <w:sz w:val="24"/>
                <w:szCs w:val="24"/>
              </w:rPr>
              <w:t>заявителя</w:t>
            </w:r>
            <w:r w:rsidR="00016352" w:rsidRPr="00A824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14:paraId="3C94F5EC" w14:textId="53AFD06D" w:rsidR="00301C30" w:rsidRPr="000274C3" w:rsidRDefault="00301C30" w:rsidP="006A5B94">
            <w:pPr>
              <w:rPr>
                <w:sz w:val="24"/>
                <w:szCs w:val="24"/>
              </w:rPr>
            </w:pPr>
          </w:p>
        </w:tc>
      </w:tr>
      <w:tr w:rsidR="00301C30" w14:paraId="42C415B0" w14:textId="77777777" w:rsidTr="006A5B94">
        <w:tc>
          <w:tcPr>
            <w:tcW w:w="4814" w:type="dxa"/>
          </w:tcPr>
          <w:p w14:paraId="41219E5D" w14:textId="0A265C75" w:rsidR="00301C30" w:rsidRPr="00A8247D" w:rsidRDefault="00E016D0" w:rsidP="00315B57">
            <w:pPr>
              <w:rPr>
                <w:sz w:val="24"/>
                <w:szCs w:val="24"/>
              </w:rPr>
            </w:pPr>
            <w:r w:rsidRPr="00A8247D">
              <w:rPr>
                <w:sz w:val="24"/>
                <w:szCs w:val="24"/>
              </w:rPr>
              <w:t>2.2. Виды производимой продукции</w:t>
            </w:r>
            <w:r w:rsidRPr="00A8247D">
              <w:rPr>
                <w:sz w:val="24"/>
                <w:szCs w:val="24"/>
                <w:lang w:val="en-US"/>
              </w:rPr>
              <w:t>/</w:t>
            </w:r>
            <w:r w:rsidRPr="00A8247D">
              <w:rPr>
                <w:sz w:val="24"/>
                <w:szCs w:val="24"/>
              </w:rPr>
              <w:t>услуг</w:t>
            </w:r>
          </w:p>
        </w:tc>
        <w:tc>
          <w:tcPr>
            <w:tcW w:w="4814" w:type="dxa"/>
          </w:tcPr>
          <w:p w14:paraId="41C5225D" w14:textId="522BA5DF" w:rsidR="00301C30" w:rsidRPr="00222A72" w:rsidRDefault="00301C30" w:rsidP="006A5B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426F7" w14:paraId="61ADD9D7" w14:textId="77777777" w:rsidTr="006A5B94">
        <w:tc>
          <w:tcPr>
            <w:tcW w:w="4814" w:type="dxa"/>
          </w:tcPr>
          <w:p w14:paraId="768611A9" w14:textId="69947BFC" w:rsidR="006426F7" w:rsidRPr="00A8247D" w:rsidRDefault="006426F7" w:rsidP="00315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  <w:r w:rsidRPr="006426F7">
              <w:rPr>
                <w:sz w:val="24"/>
                <w:szCs w:val="24"/>
              </w:rPr>
              <w:t xml:space="preserve"> Наличие научно-технического совета</w:t>
            </w:r>
          </w:p>
        </w:tc>
        <w:tc>
          <w:tcPr>
            <w:tcW w:w="4814" w:type="dxa"/>
          </w:tcPr>
          <w:p w14:paraId="106083D2" w14:textId="77777777" w:rsidR="006426F7" w:rsidRPr="00222A72" w:rsidRDefault="006426F7" w:rsidP="006A5B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426F7" w14:paraId="2681B3A5" w14:textId="77777777" w:rsidTr="006A5B94">
        <w:tc>
          <w:tcPr>
            <w:tcW w:w="4814" w:type="dxa"/>
          </w:tcPr>
          <w:p w14:paraId="2E17A7E2" w14:textId="4CFE4EAC" w:rsidR="006426F7" w:rsidRPr="00A8247D" w:rsidRDefault="006426F7" w:rsidP="00315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  <w:r w:rsidRPr="006426F7">
              <w:rPr>
                <w:sz w:val="24"/>
                <w:szCs w:val="24"/>
              </w:rPr>
              <w:t xml:space="preserve"> Наличие уникальных компетенций</w:t>
            </w:r>
          </w:p>
        </w:tc>
        <w:tc>
          <w:tcPr>
            <w:tcW w:w="4814" w:type="dxa"/>
          </w:tcPr>
          <w:p w14:paraId="5C904A5D" w14:textId="77777777" w:rsidR="006426F7" w:rsidRPr="00222A72" w:rsidRDefault="006426F7" w:rsidP="006A5B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426F7" w14:paraId="46EF4F1E" w14:textId="77777777" w:rsidTr="006A5B94">
        <w:tc>
          <w:tcPr>
            <w:tcW w:w="4814" w:type="dxa"/>
          </w:tcPr>
          <w:p w14:paraId="3A901B6C" w14:textId="656F5395" w:rsidR="006426F7" w:rsidRPr="00A8247D" w:rsidRDefault="006426F7" w:rsidP="00315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  <w:r w:rsidRPr="006426F7">
              <w:rPr>
                <w:sz w:val="24"/>
                <w:szCs w:val="24"/>
              </w:rPr>
              <w:t xml:space="preserve"> Возможность разработки базисного инжиниринга</w:t>
            </w:r>
          </w:p>
        </w:tc>
        <w:tc>
          <w:tcPr>
            <w:tcW w:w="4814" w:type="dxa"/>
          </w:tcPr>
          <w:p w14:paraId="4578D0CE" w14:textId="77777777" w:rsidR="006426F7" w:rsidRPr="00222A72" w:rsidRDefault="006426F7" w:rsidP="006A5B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426F7" w14:paraId="6731C31E" w14:textId="77777777" w:rsidTr="006A5B94">
        <w:tc>
          <w:tcPr>
            <w:tcW w:w="4814" w:type="dxa"/>
          </w:tcPr>
          <w:p w14:paraId="47DAC06B" w14:textId="2E034A77" w:rsidR="006426F7" w:rsidRPr="00A8247D" w:rsidRDefault="006426F7" w:rsidP="00315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В</w:t>
            </w:r>
            <w:r w:rsidRPr="006426F7">
              <w:rPr>
                <w:sz w:val="24"/>
                <w:szCs w:val="24"/>
              </w:rPr>
              <w:t>озможность BIM-проектирования с использованием 3D графических инструментов</w:t>
            </w:r>
          </w:p>
        </w:tc>
        <w:tc>
          <w:tcPr>
            <w:tcW w:w="4814" w:type="dxa"/>
          </w:tcPr>
          <w:p w14:paraId="2E1498AC" w14:textId="77777777" w:rsidR="006426F7" w:rsidRPr="00222A72" w:rsidRDefault="006426F7" w:rsidP="006A5B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B35AC" w14:paraId="5744A816" w14:textId="77777777" w:rsidTr="005B5DD1">
        <w:tc>
          <w:tcPr>
            <w:tcW w:w="9628" w:type="dxa"/>
            <w:gridSpan w:val="2"/>
          </w:tcPr>
          <w:p w14:paraId="2558B5D6" w14:textId="611B2AE1" w:rsidR="001B35AC" w:rsidRDefault="001B35AC" w:rsidP="00E016D0">
            <w:pPr>
              <w:rPr>
                <w:b/>
                <w:bCs/>
                <w:sz w:val="24"/>
                <w:szCs w:val="24"/>
              </w:rPr>
            </w:pPr>
            <w:r w:rsidRPr="00315B57">
              <w:rPr>
                <w:b/>
                <w:bCs/>
                <w:sz w:val="24"/>
                <w:szCs w:val="24"/>
              </w:rPr>
              <w:t>3.</w:t>
            </w:r>
            <w:r>
              <w:rPr>
                <w:b/>
                <w:bCs/>
                <w:sz w:val="24"/>
                <w:szCs w:val="24"/>
              </w:rPr>
              <w:t xml:space="preserve">  Контактная информация</w:t>
            </w:r>
          </w:p>
        </w:tc>
      </w:tr>
      <w:tr w:rsidR="0075717C" w14:paraId="274B98EA" w14:textId="77777777" w:rsidTr="0019053E">
        <w:tc>
          <w:tcPr>
            <w:tcW w:w="4814" w:type="dxa"/>
          </w:tcPr>
          <w:p w14:paraId="5DFE4D93" w14:textId="451B4D35" w:rsidR="0075717C" w:rsidRPr="00D208B1" w:rsidRDefault="0075717C" w:rsidP="0075717C">
            <w:pPr>
              <w:rPr>
                <w:sz w:val="24"/>
                <w:szCs w:val="24"/>
              </w:rPr>
            </w:pPr>
            <w:r w:rsidRPr="00D208B1">
              <w:rPr>
                <w:sz w:val="24"/>
                <w:szCs w:val="24"/>
              </w:rPr>
              <w:t xml:space="preserve">3.1. </w:t>
            </w:r>
            <w:r>
              <w:rPr>
                <w:sz w:val="24"/>
                <w:szCs w:val="24"/>
              </w:rPr>
              <w:t>ФИО представителя по работе с АРСС</w:t>
            </w:r>
          </w:p>
        </w:tc>
        <w:tc>
          <w:tcPr>
            <w:tcW w:w="4814" w:type="dxa"/>
          </w:tcPr>
          <w:p w14:paraId="7FF2F91C" w14:textId="77777777" w:rsidR="0075717C" w:rsidRDefault="0075717C" w:rsidP="00757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5717C" w14:paraId="098EDD20" w14:textId="77777777" w:rsidTr="00B014A7">
        <w:tc>
          <w:tcPr>
            <w:tcW w:w="4814" w:type="dxa"/>
            <w:vAlign w:val="center"/>
          </w:tcPr>
          <w:p w14:paraId="1A3618A9" w14:textId="436DC3CB" w:rsidR="0075717C" w:rsidRPr="00D208B1" w:rsidRDefault="0075717C" w:rsidP="0075717C">
            <w:pPr>
              <w:rPr>
                <w:sz w:val="24"/>
                <w:szCs w:val="24"/>
              </w:rPr>
            </w:pPr>
            <w:r w:rsidRPr="00D208B1">
              <w:rPr>
                <w:sz w:val="24"/>
                <w:szCs w:val="24"/>
              </w:rPr>
              <w:t>3.2. Основания полномочий представителя (устав, реквизиты доверенности, др.)</w:t>
            </w:r>
          </w:p>
        </w:tc>
        <w:tc>
          <w:tcPr>
            <w:tcW w:w="4814" w:type="dxa"/>
          </w:tcPr>
          <w:p w14:paraId="285CC218" w14:textId="77777777" w:rsidR="0075717C" w:rsidRDefault="0075717C" w:rsidP="00757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5717C" w14:paraId="024E22AB" w14:textId="77777777" w:rsidTr="00B014A7">
        <w:tc>
          <w:tcPr>
            <w:tcW w:w="4814" w:type="dxa"/>
            <w:vAlign w:val="center"/>
          </w:tcPr>
          <w:p w14:paraId="353C08A0" w14:textId="5541825D" w:rsidR="0075717C" w:rsidRPr="00D208B1" w:rsidRDefault="0075717C" w:rsidP="0075717C">
            <w:pPr>
              <w:rPr>
                <w:sz w:val="24"/>
                <w:szCs w:val="24"/>
              </w:rPr>
            </w:pPr>
            <w:r w:rsidRPr="00D208B1">
              <w:rPr>
                <w:sz w:val="24"/>
                <w:szCs w:val="24"/>
              </w:rPr>
              <w:t>3.3. Контактный телефон</w:t>
            </w:r>
            <w:r w:rsidR="00531E4B">
              <w:rPr>
                <w:sz w:val="24"/>
                <w:szCs w:val="24"/>
              </w:rPr>
              <w:t xml:space="preserve"> представителя</w:t>
            </w:r>
          </w:p>
        </w:tc>
        <w:tc>
          <w:tcPr>
            <w:tcW w:w="4814" w:type="dxa"/>
          </w:tcPr>
          <w:p w14:paraId="5B23AA6E" w14:textId="77777777" w:rsidR="0075717C" w:rsidRDefault="0075717C" w:rsidP="00757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5717C" w14:paraId="7C7C5EFF" w14:textId="77777777" w:rsidTr="0019053E">
        <w:tc>
          <w:tcPr>
            <w:tcW w:w="4814" w:type="dxa"/>
            <w:vAlign w:val="center"/>
          </w:tcPr>
          <w:p w14:paraId="0A94B265" w14:textId="51E68D72" w:rsidR="0075717C" w:rsidRPr="00066F35" w:rsidRDefault="0075717C" w:rsidP="0075717C">
            <w:pPr>
              <w:rPr>
                <w:sz w:val="24"/>
                <w:szCs w:val="24"/>
                <w:lang w:val="en-US"/>
              </w:rPr>
            </w:pPr>
            <w:r w:rsidRPr="00D208B1">
              <w:rPr>
                <w:sz w:val="24"/>
                <w:szCs w:val="24"/>
              </w:rPr>
              <w:t>3.4. Адрес электронной почты</w:t>
            </w:r>
            <w:r w:rsidR="00531E4B">
              <w:rPr>
                <w:sz w:val="24"/>
                <w:szCs w:val="24"/>
              </w:rPr>
              <w:t xml:space="preserve"> представителя</w:t>
            </w:r>
          </w:p>
        </w:tc>
        <w:tc>
          <w:tcPr>
            <w:tcW w:w="4814" w:type="dxa"/>
          </w:tcPr>
          <w:p w14:paraId="058C8FFC" w14:textId="77777777" w:rsidR="0075717C" w:rsidRDefault="0075717C" w:rsidP="00757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5717C" w14:paraId="2D5FCA70" w14:textId="77777777" w:rsidTr="00C85EDB">
        <w:tc>
          <w:tcPr>
            <w:tcW w:w="4814" w:type="dxa"/>
            <w:vAlign w:val="center"/>
          </w:tcPr>
          <w:p w14:paraId="7715DC45" w14:textId="0B53B0D2" w:rsidR="0075717C" w:rsidRPr="00D208B1" w:rsidRDefault="0075717C" w:rsidP="00757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3.5. </w:t>
            </w:r>
            <w:r w:rsidRPr="00D208B1">
              <w:rPr>
                <w:sz w:val="24"/>
                <w:szCs w:val="24"/>
              </w:rPr>
              <w:t>ФИО Генерального директора</w:t>
            </w:r>
            <w:r>
              <w:rPr>
                <w:sz w:val="24"/>
                <w:szCs w:val="24"/>
              </w:rPr>
              <w:t xml:space="preserve"> (ГД)</w:t>
            </w:r>
          </w:p>
        </w:tc>
        <w:tc>
          <w:tcPr>
            <w:tcW w:w="4814" w:type="dxa"/>
          </w:tcPr>
          <w:p w14:paraId="1CB02A9F" w14:textId="77777777" w:rsidR="0075717C" w:rsidRDefault="0075717C" w:rsidP="00757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5717C" w14:paraId="7C4FD508" w14:textId="77777777" w:rsidTr="00C85EDB">
        <w:tc>
          <w:tcPr>
            <w:tcW w:w="4814" w:type="dxa"/>
            <w:vAlign w:val="center"/>
          </w:tcPr>
          <w:p w14:paraId="4EE5F8C3" w14:textId="0503ADFA" w:rsidR="0075717C" w:rsidRPr="00D208B1" w:rsidRDefault="0075717C" w:rsidP="00757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3.6. </w:t>
            </w:r>
            <w:r w:rsidRPr="00D208B1">
              <w:rPr>
                <w:sz w:val="24"/>
                <w:szCs w:val="24"/>
              </w:rPr>
              <w:t>Контактный телефон</w:t>
            </w:r>
            <w:r>
              <w:rPr>
                <w:sz w:val="24"/>
                <w:szCs w:val="24"/>
              </w:rPr>
              <w:t xml:space="preserve"> ГД</w:t>
            </w:r>
          </w:p>
        </w:tc>
        <w:tc>
          <w:tcPr>
            <w:tcW w:w="4814" w:type="dxa"/>
          </w:tcPr>
          <w:p w14:paraId="67853504" w14:textId="77777777" w:rsidR="0075717C" w:rsidRDefault="0075717C" w:rsidP="00757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5717C" w14:paraId="47AF218B" w14:textId="77777777" w:rsidTr="00C85EDB">
        <w:tc>
          <w:tcPr>
            <w:tcW w:w="4814" w:type="dxa"/>
            <w:vAlign w:val="center"/>
          </w:tcPr>
          <w:p w14:paraId="1DAC9A68" w14:textId="266BC054" w:rsidR="0075717C" w:rsidRPr="00D208B1" w:rsidRDefault="0075717C" w:rsidP="00757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3.7. </w:t>
            </w:r>
            <w:r w:rsidRPr="00D208B1">
              <w:rPr>
                <w:sz w:val="24"/>
                <w:szCs w:val="24"/>
              </w:rPr>
              <w:t>Адрес электронной почты</w:t>
            </w:r>
            <w:r>
              <w:rPr>
                <w:sz w:val="24"/>
                <w:szCs w:val="24"/>
              </w:rPr>
              <w:t xml:space="preserve"> ГД</w:t>
            </w:r>
          </w:p>
        </w:tc>
        <w:tc>
          <w:tcPr>
            <w:tcW w:w="4814" w:type="dxa"/>
          </w:tcPr>
          <w:p w14:paraId="01AC3D0F" w14:textId="77777777" w:rsidR="0075717C" w:rsidRDefault="0075717C" w:rsidP="00757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5717C" w14:paraId="258EE6BC" w14:textId="77777777" w:rsidTr="006A5B94">
        <w:tc>
          <w:tcPr>
            <w:tcW w:w="4814" w:type="dxa"/>
          </w:tcPr>
          <w:p w14:paraId="24A6BB13" w14:textId="2F40FC87" w:rsidR="0075717C" w:rsidRPr="00D208B1" w:rsidRDefault="0075717C" w:rsidP="0075717C">
            <w:pPr>
              <w:rPr>
                <w:sz w:val="24"/>
                <w:szCs w:val="24"/>
              </w:rPr>
            </w:pPr>
            <w:r w:rsidRPr="00D208B1">
              <w:rPr>
                <w:sz w:val="24"/>
                <w:szCs w:val="24"/>
              </w:rPr>
              <w:t xml:space="preserve">3.8. </w:t>
            </w:r>
            <w:r>
              <w:rPr>
                <w:sz w:val="24"/>
                <w:szCs w:val="24"/>
              </w:rPr>
              <w:t>Сайт компании</w:t>
            </w:r>
          </w:p>
        </w:tc>
        <w:tc>
          <w:tcPr>
            <w:tcW w:w="4814" w:type="dxa"/>
          </w:tcPr>
          <w:p w14:paraId="2B638FC3" w14:textId="77777777" w:rsidR="0075717C" w:rsidRDefault="0075717C" w:rsidP="00757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3348A" w14:paraId="564AA433" w14:textId="77777777" w:rsidTr="006A5B94">
        <w:tc>
          <w:tcPr>
            <w:tcW w:w="4814" w:type="dxa"/>
          </w:tcPr>
          <w:p w14:paraId="1F9406DD" w14:textId="739539DA" w:rsidR="00F3348A" w:rsidRPr="00D208B1" w:rsidRDefault="00F3348A" w:rsidP="00757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Н</w:t>
            </w:r>
            <w:r w:rsidRPr="00F3348A">
              <w:rPr>
                <w:sz w:val="24"/>
                <w:szCs w:val="24"/>
              </w:rPr>
              <w:t>аличие сертификаций организации</w:t>
            </w:r>
          </w:p>
        </w:tc>
        <w:tc>
          <w:tcPr>
            <w:tcW w:w="4814" w:type="dxa"/>
          </w:tcPr>
          <w:p w14:paraId="0CD80529" w14:textId="77777777" w:rsidR="00F3348A" w:rsidRDefault="00F3348A" w:rsidP="00757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5717C" w14:paraId="6FDEABD1" w14:textId="77777777" w:rsidTr="009C0B10">
        <w:tc>
          <w:tcPr>
            <w:tcW w:w="9628" w:type="dxa"/>
            <w:gridSpan w:val="2"/>
          </w:tcPr>
          <w:p w14:paraId="0F20941C" w14:textId="0EBDB7FF" w:rsidR="0075717C" w:rsidRPr="00813F01" w:rsidRDefault="0075717C" w:rsidP="0075717C">
            <w:pPr>
              <w:rPr>
                <w:b/>
                <w:bCs/>
                <w:sz w:val="24"/>
                <w:szCs w:val="24"/>
              </w:rPr>
            </w:pPr>
            <w:r w:rsidRPr="00813F01">
              <w:rPr>
                <w:b/>
                <w:bCs/>
                <w:sz w:val="24"/>
                <w:szCs w:val="24"/>
              </w:rPr>
              <w:t>4. СРО</w:t>
            </w:r>
            <w:r w:rsidRPr="00A8247D">
              <w:rPr>
                <w:b/>
                <w:bCs/>
                <w:sz w:val="24"/>
                <w:szCs w:val="24"/>
              </w:rPr>
              <w:t>/лицензии</w:t>
            </w:r>
          </w:p>
        </w:tc>
      </w:tr>
      <w:tr w:rsidR="0075717C" w14:paraId="758A3197" w14:textId="77777777" w:rsidTr="006A5B94">
        <w:tc>
          <w:tcPr>
            <w:tcW w:w="4814" w:type="dxa"/>
          </w:tcPr>
          <w:p w14:paraId="4C72733A" w14:textId="66E65F0F" w:rsidR="0075717C" w:rsidRPr="00813F01" w:rsidRDefault="0075717C" w:rsidP="0075717C">
            <w:pPr>
              <w:rPr>
                <w:sz w:val="24"/>
                <w:szCs w:val="24"/>
              </w:rPr>
            </w:pPr>
            <w:r w:rsidRPr="00813F01">
              <w:rPr>
                <w:sz w:val="24"/>
                <w:szCs w:val="24"/>
              </w:rPr>
              <w:t xml:space="preserve">4.1. </w:t>
            </w:r>
            <w:r>
              <w:rPr>
                <w:sz w:val="24"/>
                <w:szCs w:val="24"/>
              </w:rPr>
              <w:t>Наличие СРО</w:t>
            </w:r>
          </w:p>
        </w:tc>
        <w:tc>
          <w:tcPr>
            <w:tcW w:w="4814" w:type="dxa"/>
          </w:tcPr>
          <w:p w14:paraId="5DBB4D1D" w14:textId="77777777" w:rsidR="0075717C" w:rsidRPr="00813F01" w:rsidRDefault="0075717C" w:rsidP="0075717C">
            <w:pPr>
              <w:rPr>
                <w:sz w:val="24"/>
                <w:szCs w:val="24"/>
              </w:rPr>
            </w:pPr>
          </w:p>
        </w:tc>
      </w:tr>
      <w:tr w:rsidR="0075717C" w14:paraId="65A3F52C" w14:textId="77777777" w:rsidTr="006A5B94">
        <w:tc>
          <w:tcPr>
            <w:tcW w:w="4814" w:type="dxa"/>
          </w:tcPr>
          <w:p w14:paraId="3A1080E4" w14:textId="59B8B286" w:rsidR="0075717C" w:rsidRPr="00813F01" w:rsidRDefault="0075717C" w:rsidP="00757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4.2. Н</w:t>
            </w:r>
            <w:r w:rsidRPr="00813F01">
              <w:rPr>
                <w:sz w:val="24"/>
                <w:szCs w:val="24"/>
              </w:rPr>
              <w:t>аличие допусков к работам, оказывающих влияние на безопасность объектов капитального</w:t>
            </w:r>
          </w:p>
          <w:p w14:paraId="262D8EEF" w14:textId="77777777" w:rsidR="0075717C" w:rsidRPr="00813F01" w:rsidRDefault="0075717C" w:rsidP="0075717C">
            <w:pPr>
              <w:rPr>
                <w:sz w:val="24"/>
                <w:szCs w:val="24"/>
              </w:rPr>
            </w:pPr>
            <w:r w:rsidRPr="00813F01">
              <w:rPr>
                <w:sz w:val="24"/>
                <w:szCs w:val="24"/>
              </w:rPr>
              <w:t>строительства</w:t>
            </w:r>
          </w:p>
          <w:p w14:paraId="519D68D0" w14:textId="3CD13413" w:rsidR="0075717C" w:rsidRPr="00D208B1" w:rsidRDefault="0075717C" w:rsidP="0075717C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1ECAD040" w14:textId="77777777" w:rsidR="0075717C" w:rsidRPr="00813F01" w:rsidRDefault="0075717C" w:rsidP="0075717C">
            <w:pPr>
              <w:rPr>
                <w:sz w:val="24"/>
                <w:szCs w:val="24"/>
              </w:rPr>
            </w:pPr>
          </w:p>
        </w:tc>
      </w:tr>
      <w:tr w:rsidR="0075717C" w14:paraId="60CA68CF" w14:textId="77777777" w:rsidTr="006A5B94">
        <w:tc>
          <w:tcPr>
            <w:tcW w:w="4814" w:type="dxa"/>
          </w:tcPr>
          <w:p w14:paraId="5E019597" w14:textId="2754FD1E" w:rsidR="0075717C" w:rsidRPr="00D208B1" w:rsidRDefault="0075717C" w:rsidP="00757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4.3. </w:t>
            </w:r>
            <w:r w:rsidRPr="00AC4D01">
              <w:rPr>
                <w:sz w:val="24"/>
                <w:szCs w:val="24"/>
              </w:rPr>
              <w:t>Наличие свидетельств на проведение инженерных изысканий</w:t>
            </w:r>
          </w:p>
        </w:tc>
        <w:tc>
          <w:tcPr>
            <w:tcW w:w="4814" w:type="dxa"/>
          </w:tcPr>
          <w:p w14:paraId="7DD49E50" w14:textId="77777777" w:rsidR="0075717C" w:rsidRDefault="0075717C" w:rsidP="00757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5717C" w14:paraId="3B0FE4D3" w14:textId="77777777" w:rsidTr="006A5B94">
        <w:tc>
          <w:tcPr>
            <w:tcW w:w="4814" w:type="dxa"/>
          </w:tcPr>
          <w:p w14:paraId="5023AFE1" w14:textId="29884BEB" w:rsidR="0075717C" w:rsidRPr="00D208B1" w:rsidRDefault="0075717C" w:rsidP="00757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  <w:r w:rsidRPr="00376D2E">
              <w:rPr>
                <w:sz w:val="24"/>
                <w:szCs w:val="24"/>
              </w:rPr>
              <w:t xml:space="preserve"> </w:t>
            </w:r>
            <w:r w:rsidRPr="00AC4D01">
              <w:rPr>
                <w:sz w:val="24"/>
                <w:szCs w:val="24"/>
              </w:rPr>
              <w:t>Наличие свидетельств на обследование состояния зданий и сооружений</w:t>
            </w:r>
          </w:p>
        </w:tc>
        <w:tc>
          <w:tcPr>
            <w:tcW w:w="4814" w:type="dxa"/>
          </w:tcPr>
          <w:p w14:paraId="041F2D0C" w14:textId="77777777" w:rsidR="0075717C" w:rsidRDefault="0075717C" w:rsidP="00757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6BAC" w14:paraId="11F2525D" w14:textId="77777777" w:rsidTr="006A5B94">
        <w:tc>
          <w:tcPr>
            <w:tcW w:w="4814" w:type="dxa"/>
          </w:tcPr>
          <w:p w14:paraId="0961E54E" w14:textId="26041562" w:rsidR="00F06BAC" w:rsidRDefault="00F06BAC" w:rsidP="00757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 Д</w:t>
            </w:r>
            <w:r w:rsidRPr="00F06BAC">
              <w:rPr>
                <w:sz w:val="24"/>
                <w:szCs w:val="24"/>
              </w:rPr>
              <w:t>ействующие аккредитации и квалификации на промпредприятиях</w:t>
            </w:r>
          </w:p>
        </w:tc>
        <w:tc>
          <w:tcPr>
            <w:tcW w:w="4814" w:type="dxa"/>
          </w:tcPr>
          <w:p w14:paraId="0BA69D6F" w14:textId="77777777" w:rsidR="00F06BAC" w:rsidRDefault="00F06BAC" w:rsidP="00757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5717C" w14:paraId="2EF7C84C" w14:textId="77777777" w:rsidTr="008661AC">
        <w:tc>
          <w:tcPr>
            <w:tcW w:w="9628" w:type="dxa"/>
            <w:gridSpan w:val="2"/>
          </w:tcPr>
          <w:p w14:paraId="4A07F967" w14:textId="4BBA8CE3" w:rsidR="0075717C" w:rsidRDefault="0075717C" w:rsidP="0075717C">
            <w:pPr>
              <w:rPr>
                <w:b/>
                <w:bCs/>
                <w:sz w:val="24"/>
                <w:szCs w:val="24"/>
              </w:rPr>
            </w:pPr>
            <w:r w:rsidRPr="0067128E">
              <w:rPr>
                <w:b/>
                <w:bCs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 </w:t>
            </w:r>
            <w:r w:rsidRPr="0067128E">
              <w:rPr>
                <w:b/>
                <w:bCs/>
                <w:sz w:val="24"/>
                <w:szCs w:val="24"/>
              </w:rPr>
              <w:t>Банковские реквизиты</w:t>
            </w:r>
          </w:p>
        </w:tc>
      </w:tr>
      <w:tr w:rsidR="0075717C" w14:paraId="2FAF6501" w14:textId="77777777" w:rsidTr="006A5B94">
        <w:tc>
          <w:tcPr>
            <w:tcW w:w="4814" w:type="dxa"/>
          </w:tcPr>
          <w:p w14:paraId="257B0FAD" w14:textId="19ADDE55" w:rsidR="0075717C" w:rsidRPr="0067128E" w:rsidRDefault="0075717C" w:rsidP="0075717C">
            <w:pPr>
              <w:rPr>
                <w:sz w:val="24"/>
                <w:szCs w:val="24"/>
              </w:rPr>
            </w:pPr>
            <w:r w:rsidRPr="0067128E">
              <w:rPr>
                <w:sz w:val="24"/>
                <w:szCs w:val="24"/>
              </w:rPr>
              <w:t>5.1.</w:t>
            </w:r>
            <w:r>
              <w:rPr>
                <w:sz w:val="24"/>
                <w:szCs w:val="24"/>
              </w:rPr>
              <w:t xml:space="preserve"> </w:t>
            </w:r>
            <w:r w:rsidRPr="0067128E">
              <w:rPr>
                <w:sz w:val="24"/>
                <w:szCs w:val="24"/>
              </w:rPr>
              <w:t>Наименование обслуживающего банка</w:t>
            </w:r>
          </w:p>
        </w:tc>
        <w:tc>
          <w:tcPr>
            <w:tcW w:w="4814" w:type="dxa"/>
          </w:tcPr>
          <w:p w14:paraId="7D152813" w14:textId="77777777" w:rsidR="0075717C" w:rsidRDefault="0075717C" w:rsidP="00757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5717C" w14:paraId="2F7EEDB7" w14:textId="77777777" w:rsidTr="006A5B94">
        <w:tc>
          <w:tcPr>
            <w:tcW w:w="4814" w:type="dxa"/>
          </w:tcPr>
          <w:p w14:paraId="76C293D4" w14:textId="7872BF40" w:rsidR="0075717C" w:rsidRPr="0067128E" w:rsidRDefault="0075717C" w:rsidP="0075717C">
            <w:pPr>
              <w:rPr>
                <w:sz w:val="24"/>
                <w:szCs w:val="24"/>
              </w:rPr>
            </w:pPr>
            <w:r w:rsidRPr="0067128E">
              <w:rPr>
                <w:sz w:val="24"/>
                <w:szCs w:val="24"/>
              </w:rPr>
              <w:t>5.2. Расчетный счет</w:t>
            </w:r>
          </w:p>
        </w:tc>
        <w:tc>
          <w:tcPr>
            <w:tcW w:w="4814" w:type="dxa"/>
          </w:tcPr>
          <w:p w14:paraId="21AE1C43" w14:textId="77777777" w:rsidR="0075717C" w:rsidRDefault="0075717C" w:rsidP="00757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5717C" w14:paraId="19165F3B" w14:textId="77777777" w:rsidTr="006A5B94">
        <w:tc>
          <w:tcPr>
            <w:tcW w:w="4814" w:type="dxa"/>
          </w:tcPr>
          <w:p w14:paraId="337241E0" w14:textId="51F725C2" w:rsidR="0075717C" w:rsidRPr="0067128E" w:rsidRDefault="0075717C" w:rsidP="00757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5.3. </w:t>
            </w:r>
            <w:r w:rsidRPr="0067128E">
              <w:rPr>
                <w:sz w:val="24"/>
                <w:szCs w:val="24"/>
              </w:rPr>
              <w:t>Корреспондентский счет</w:t>
            </w:r>
          </w:p>
        </w:tc>
        <w:tc>
          <w:tcPr>
            <w:tcW w:w="4814" w:type="dxa"/>
          </w:tcPr>
          <w:p w14:paraId="4155F149" w14:textId="77777777" w:rsidR="0075717C" w:rsidRDefault="0075717C" w:rsidP="00757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5717C" w14:paraId="72FDB5AF" w14:textId="77777777" w:rsidTr="006A5B94">
        <w:tc>
          <w:tcPr>
            <w:tcW w:w="4814" w:type="dxa"/>
          </w:tcPr>
          <w:p w14:paraId="0A500885" w14:textId="74AF36A5" w:rsidR="0075717C" w:rsidRPr="0067128E" w:rsidRDefault="0075717C" w:rsidP="0075717C">
            <w:pPr>
              <w:rPr>
                <w:b/>
                <w:bCs/>
                <w:sz w:val="24"/>
                <w:szCs w:val="24"/>
              </w:rPr>
            </w:pPr>
            <w:r w:rsidRPr="0067128E">
              <w:rPr>
                <w:sz w:val="24"/>
                <w:szCs w:val="24"/>
              </w:rPr>
              <w:t>5.4.</w:t>
            </w:r>
            <w:r>
              <w:rPr>
                <w:sz w:val="24"/>
                <w:szCs w:val="24"/>
              </w:rPr>
              <w:t xml:space="preserve"> </w:t>
            </w:r>
            <w:r w:rsidRPr="0067128E">
              <w:rPr>
                <w:sz w:val="24"/>
                <w:szCs w:val="24"/>
              </w:rPr>
              <w:t>БИК</w:t>
            </w:r>
          </w:p>
        </w:tc>
        <w:tc>
          <w:tcPr>
            <w:tcW w:w="4814" w:type="dxa"/>
          </w:tcPr>
          <w:p w14:paraId="3B637EA1" w14:textId="77777777" w:rsidR="0075717C" w:rsidRDefault="0075717C" w:rsidP="00757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5717C" w14:paraId="744B2072" w14:textId="77777777" w:rsidTr="006A5B94">
        <w:tc>
          <w:tcPr>
            <w:tcW w:w="4814" w:type="dxa"/>
          </w:tcPr>
          <w:p w14:paraId="26CC3CBC" w14:textId="4A0EB4D6" w:rsidR="0075717C" w:rsidRPr="00E54DA5" w:rsidRDefault="0075717C" w:rsidP="007571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6. </w:t>
            </w:r>
            <w:r w:rsidRPr="00E54DA5">
              <w:rPr>
                <w:b/>
                <w:bCs/>
                <w:sz w:val="24"/>
                <w:szCs w:val="24"/>
              </w:rPr>
              <w:t>Перечень и краткая характеристика основных выполненных проектов (с указанием номера договора</w:t>
            </w:r>
          </w:p>
          <w:p w14:paraId="0442B657" w14:textId="77777777" w:rsidR="0075717C" w:rsidRPr="00E54DA5" w:rsidRDefault="0075717C" w:rsidP="0075717C">
            <w:pPr>
              <w:rPr>
                <w:b/>
                <w:bCs/>
                <w:sz w:val="24"/>
                <w:szCs w:val="24"/>
              </w:rPr>
            </w:pPr>
            <w:r w:rsidRPr="00E54DA5">
              <w:rPr>
                <w:b/>
                <w:bCs/>
                <w:sz w:val="24"/>
                <w:szCs w:val="24"/>
              </w:rPr>
              <w:t xml:space="preserve">и даты) </w:t>
            </w:r>
          </w:p>
          <w:p w14:paraId="0A2FFA8E" w14:textId="0E59EA5F" w:rsidR="0075717C" w:rsidRPr="0067128E" w:rsidRDefault="0075717C" w:rsidP="00757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6DABD65A" w14:textId="77777777" w:rsidR="0075717C" w:rsidRDefault="0075717C" w:rsidP="00757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5717C" w14:paraId="71DB5D0C" w14:textId="77777777" w:rsidTr="006A5B94">
        <w:tc>
          <w:tcPr>
            <w:tcW w:w="4814" w:type="dxa"/>
          </w:tcPr>
          <w:p w14:paraId="521ABA2A" w14:textId="70A7AB50" w:rsidR="0075717C" w:rsidRPr="00E54DA5" w:rsidRDefault="0075717C" w:rsidP="007571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7. </w:t>
            </w:r>
            <w:r w:rsidRPr="00E54DA5">
              <w:rPr>
                <w:b/>
                <w:bCs/>
                <w:sz w:val="24"/>
                <w:szCs w:val="24"/>
              </w:rPr>
              <w:t>Перечень архитектурного и инженерного программного обеспечения (лицензионный договор</w:t>
            </w:r>
            <w:r>
              <w:rPr>
                <w:b/>
                <w:bCs/>
                <w:sz w:val="24"/>
                <w:szCs w:val="24"/>
              </w:rPr>
              <w:t xml:space="preserve"> с указанием номера договора и даты</w:t>
            </w:r>
            <w:r w:rsidRPr="00E54DA5">
              <w:rPr>
                <w:b/>
                <w:bCs/>
                <w:sz w:val="24"/>
                <w:szCs w:val="24"/>
              </w:rPr>
              <w:t>)</w:t>
            </w:r>
          </w:p>
          <w:p w14:paraId="05902E2C" w14:textId="6664B0CD" w:rsidR="0075717C" w:rsidRPr="0067128E" w:rsidRDefault="0075717C" w:rsidP="00757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07480B04" w14:textId="77777777" w:rsidR="0075717C" w:rsidRDefault="0075717C" w:rsidP="00757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D1CF2" w14:paraId="05825443" w14:textId="77777777" w:rsidTr="006A5B94">
        <w:tc>
          <w:tcPr>
            <w:tcW w:w="4814" w:type="dxa"/>
          </w:tcPr>
          <w:p w14:paraId="58641591" w14:textId="0ACF860C" w:rsidR="001D1CF2" w:rsidRPr="006B150F" w:rsidRDefault="001D1CF2" w:rsidP="001D1C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8. Перечень выполняемых работ (для </w:t>
            </w:r>
            <w:r w:rsidR="00695E47">
              <w:rPr>
                <w:b/>
                <w:bCs/>
                <w:sz w:val="24"/>
                <w:szCs w:val="24"/>
              </w:rPr>
              <w:t xml:space="preserve">дополнительного </w:t>
            </w:r>
            <w:r>
              <w:rPr>
                <w:b/>
                <w:bCs/>
                <w:sz w:val="24"/>
                <w:szCs w:val="24"/>
              </w:rPr>
              <w:t xml:space="preserve">контекстного поиска в электронном реестре), нужное </w:t>
            </w:r>
            <w:r w:rsidR="006B150F">
              <w:rPr>
                <w:b/>
                <w:bCs/>
                <w:sz w:val="24"/>
                <w:szCs w:val="24"/>
              </w:rPr>
              <w:t>подчеркнуть</w:t>
            </w:r>
          </w:p>
          <w:p w14:paraId="12D73D42" w14:textId="77777777" w:rsidR="001D1CF2" w:rsidRDefault="001D1CF2" w:rsidP="0075717C">
            <w:pPr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14" w:type="dxa"/>
          </w:tcPr>
          <w:p w14:paraId="50ACC616" w14:textId="77777777" w:rsidR="001D1CF2" w:rsidRPr="001D1CF2" w:rsidRDefault="001D1CF2" w:rsidP="001D1CF2">
            <w:pPr>
              <w:rPr>
                <w:b/>
                <w:bCs/>
                <w:sz w:val="24"/>
                <w:szCs w:val="24"/>
              </w:rPr>
            </w:pPr>
            <w:r w:rsidRPr="001D1CF2">
              <w:rPr>
                <w:b/>
                <w:bCs/>
                <w:sz w:val="24"/>
                <w:szCs w:val="24"/>
                <w:u w:val="single"/>
              </w:rPr>
              <w:t>По видам проектных работ</w:t>
            </w:r>
            <w:r w:rsidRPr="001D1CF2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14:paraId="0F381BED" w14:textId="77777777" w:rsidR="00FD4EBA" w:rsidRPr="001D1CF2" w:rsidRDefault="009A4509" w:rsidP="001D1CF2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18"/>
              <w:rPr>
                <w:bCs/>
                <w:sz w:val="24"/>
                <w:szCs w:val="24"/>
              </w:rPr>
            </w:pPr>
            <w:r w:rsidRPr="001D1CF2">
              <w:rPr>
                <w:bCs/>
                <w:sz w:val="24"/>
                <w:szCs w:val="24"/>
              </w:rPr>
              <w:t>Схемы планировочной организации земельного участка</w:t>
            </w:r>
          </w:p>
          <w:p w14:paraId="76941615" w14:textId="77777777" w:rsidR="00FD4EBA" w:rsidRPr="001D1CF2" w:rsidRDefault="009A4509" w:rsidP="001D1CF2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18"/>
              <w:rPr>
                <w:bCs/>
                <w:sz w:val="24"/>
                <w:szCs w:val="24"/>
              </w:rPr>
            </w:pPr>
            <w:r w:rsidRPr="001D1CF2">
              <w:rPr>
                <w:bCs/>
                <w:sz w:val="24"/>
                <w:szCs w:val="24"/>
              </w:rPr>
              <w:t>Архитектурные решения</w:t>
            </w:r>
          </w:p>
          <w:p w14:paraId="2A200C4E" w14:textId="77777777" w:rsidR="00FD4EBA" w:rsidRPr="001D1CF2" w:rsidRDefault="009A4509" w:rsidP="001D1CF2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18"/>
              <w:rPr>
                <w:bCs/>
                <w:sz w:val="24"/>
                <w:szCs w:val="24"/>
              </w:rPr>
            </w:pPr>
            <w:r w:rsidRPr="001D1CF2">
              <w:rPr>
                <w:bCs/>
                <w:sz w:val="24"/>
                <w:szCs w:val="24"/>
              </w:rPr>
              <w:t>Конструктивные решения</w:t>
            </w:r>
          </w:p>
          <w:p w14:paraId="2A84DCBC" w14:textId="77777777" w:rsidR="00FD4EBA" w:rsidRPr="001D1CF2" w:rsidRDefault="009A4509" w:rsidP="001D1CF2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18"/>
              <w:rPr>
                <w:bCs/>
                <w:sz w:val="24"/>
                <w:szCs w:val="24"/>
              </w:rPr>
            </w:pPr>
            <w:r w:rsidRPr="001D1CF2">
              <w:rPr>
                <w:bCs/>
                <w:sz w:val="24"/>
                <w:szCs w:val="24"/>
              </w:rPr>
              <w:t>Инженерное оборудование, внутренние сети инженерно-технического обеспечения, инженерно-технические мероприятия</w:t>
            </w:r>
          </w:p>
          <w:p w14:paraId="4614EE51" w14:textId="77777777" w:rsidR="00FD4EBA" w:rsidRPr="001D1CF2" w:rsidRDefault="009A4509" w:rsidP="001D1CF2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18"/>
              <w:rPr>
                <w:bCs/>
                <w:sz w:val="24"/>
                <w:szCs w:val="24"/>
              </w:rPr>
            </w:pPr>
            <w:r w:rsidRPr="001D1CF2">
              <w:rPr>
                <w:bCs/>
                <w:sz w:val="24"/>
                <w:szCs w:val="24"/>
              </w:rPr>
              <w:t>Наружные сети инженерно-технического обеспечения, инженерно-технические мероприятия</w:t>
            </w:r>
          </w:p>
          <w:p w14:paraId="2C0760FC" w14:textId="77777777" w:rsidR="00FD4EBA" w:rsidRPr="001D1CF2" w:rsidRDefault="009A4509" w:rsidP="001D1CF2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18"/>
              <w:rPr>
                <w:bCs/>
                <w:sz w:val="24"/>
                <w:szCs w:val="24"/>
              </w:rPr>
            </w:pPr>
            <w:r w:rsidRPr="001D1CF2">
              <w:rPr>
                <w:bCs/>
                <w:sz w:val="24"/>
                <w:szCs w:val="24"/>
              </w:rPr>
              <w:t>Технологические решения</w:t>
            </w:r>
          </w:p>
          <w:p w14:paraId="322068EF" w14:textId="77777777" w:rsidR="00FD4EBA" w:rsidRPr="001D1CF2" w:rsidRDefault="009A4509" w:rsidP="001D1CF2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18"/>
              <w:rPr>
                <w:bCs/>
                <w:sz w:val="24"/>
                <w:szCs w:val="24"/>
              </w:rPr>
            </w:pPr>
            <w:r w:rsidRPr="001D1CF2">
              <w:rPr>
                <w:bCs/>
                <w:sz w:val="24"/>
                <w:szCs w:val="24"/>
              </w:rPr>
              <w:t>Специальные разделы проектной документации</w:t>
            </w:r>
          </w:p>
          <w:p w14:paraId="206653F2" w14:textId="77777777" w:rsidR="00FD4EBA" w:rsidRPr="001D1CF2" w:rsidRDefault="009A4509" w:rsidP="001D1CF2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18"/>
              <w:rPr>
                <w:bCs/>
                <w:sz w:val="24"/>
                <w:szCs w:val="24"/>
              </w:rPr>
            </w:pPr>
            <w:r w:rsidRPr="001D1CF2">
              <w:rPr>
                <w:bCs/>
                <w:sz w:val="24"/>
                <w:szCs w:val="24"/>
              </w:rPr>
              <w:t>Проект организации строительства</w:t>
            </w:r>
          </w:p>
          <w:p w14:paraId="10AF2A75" w14:textId="77777777" w:rsidR="00FD4EBA" w:rsidRPr="001D1CF2" w:rsidRDefault="009A4509" w:rsidP="001D1CF2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18"/>
              <w:rPr>
                <w:bCs/>
                <w:sz w:val="24"/>
                <w:szCs w:val="24"/>
              </w:rPr>
            </w:pPr>
            <w:r w:rsidRPr="001D1CF2">
              <w:rPr>
                <w:bCs/>
                <w:sz w:val="24"/>
                <w:szCs w:val="24"/>
              </w:rPr>
              <w:t>Проект мероприятий по охране окружающей среды</w:t>
            </w:r>
          </w:p>
          <w:p w14:paraId="2AFC7F2E" w14:textId="77777777" w:rsidR="00FD4EBA" w:rsidRPr="001D1CF2" w:rsidRDefault="009A4509" w:rsidP="001D1CF2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18"/>
              <w:rPr>
                <w:bCs/>
                <w:sz w:val="24"/>
                <w:szCs w:val="24"/>
              </w:rPr>
            </w:pPr>
            <w:r w:rsidRPr="001D1CF2">
              <w:rPr>
                <w:bCs/>
                <w:sz w:val="24"/>
                <w:szCs w:val="24"/>
              </w:rPr>
              <w:t>Проект мероприятий по обеспечению пожарной безопасности</w:t>
            </w:r>
          </w:p>
          <w:p w14:paraId="33A7D5CA" w14:textId="77777777" w:rsidR="00FD4EBA" w:rsidRPr="001D1CF2" w:rsidRDefault="009A4509" w:rsidP="001D1CF2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18"/>
              <w:rPr>
                <w:bCs/>
                <w:sz w:val="24"/>
                <w:szCs w:val="24"/>
              </w:rPr>
            </w:pPr>
            <w:r w:rsidRPr="001D1CF2">
              <w:rPr>
                <w:bCs/>
                <w:sz w:val="24"/>
                <w:szCs w:val="24"/>
              </w:rPr>
              <w:lastRenderedPageBreak/>
              <w:t>Проект мероприятий по обеспечению доступа маломобильных групп населения</w:t>
            </w:r>
          </w:p>
          <w:p w14:paraId="48C16433" w14:textId="77777777" w:rsidR="00FD4EBA" w:rsidRPr="001D1CF2" w:rsidRDefault="009A4509" w:rsidP="001D1CF2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18"/>
              <w:rPr>
                <w:bCs/>
                <w:sz w:val="24"/>
                <w:szCs w:val="24"/>
              </w:rPr>
            </w:pPr>
            <w:r w:rsidRPr="001D1CF2">
              <w:rPr>
                <w:bCs/>
                <w:sz w:val="24"/>
                <w:szCs w:val="24"/>
              </w:rPr>
              <w:t>Работы по обследованию строительных конструкций зданий и сооружений</w:t>
            </w:r>
          </w:p>
          <w:p w14:paraId="3E2DCCBF" w14:textId="77777777" w:rsidR="00FD4EBA" w:rsidRDefault="009A4509" w:rsidP="001D1CF2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18"/>
              <w:rPr>
                <w:bCs/>
                <w:sz w:val="24"/>
                <w:szCs w:val="24"/>
              </w:rPr>
            </w:pPr>
            <w:r w:rsidRPr="001D1CF2">
              <w:rPr>
                <w:bCs/>
                <w:sz w:val="24"/>
                <w:szCs w:val="24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195963AF" w14:textId="77777777" w:rsidR="006B150F" w:rsidRDefault="006B150F" w:rsidP="006B150F">
            <w:pPr>
              <w:rPr>
                <w:bCs/>
                <w:sz w:val="24"/>
                <w:szCs w:val="24"/>
              </w:rPr>
            </w:pPr>
          </w:p>
          <w:p w14:paraId="354C2EE4" w14:textId="3E007678" w:rsidR="006B150F" w:rsidRPr="00695E47" w:rsidRDefault="006B150F" w:rsidP="006B150F">
            <w:pPr>
              <w:rPr>
                <w:b/>
                <w:bCs/>
                <w:sz w:val="24"/>
                <w:szCs w:val="24"/>
                <w:u w:val="single"/>
              </w:rPr>
            </w:pPr>
            <w:r w:rsidRPr="00695E47">
              <w:rPr>
                <w:b/>
                <w:bCs/>
                <w:sz w:val="24"/>
                <w:szCs w:val="24"/>
                <w:u w:val="single"/>
              </w:rPr>
              <w:t>По типу зданий и сооружений:</w:t>
            </w:r>
          </w:p>
          <w:p w14:paraId="46AFA769" w14:textId="77777777" w:rsidR="00FD4EBA" w:rsidRPr="006B150F" w:rsidRDefault="009A4509" w:rsidP="006B150F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18"/>
              <w:rPr>
                <w:bCs/>
                <w:sz w:val="24"/>
                <w:szCs w:val="24"/>
              </w:rPr>
            </w:pPr>
            <w:r w:rsidRPr="006B150F">
              <w:rPr>
                <w:bCs/>
                <w:sz w:val="24"/>
                <w:szCs w:val="24"/>
              </w:rPr>
              <w:t>Здания складов</w:t>
            </w:r>
          </w:p>
          <w:p w14:paraId="5BB64507" w14:textId="77777777" w:rsidR="00FD4EBA" w:rsidRPr="006B150F" w:rsidRDefault="009A4509" w:rsidP="006B150F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18"/>
              <w:rPr>
                <w:bCs/>
                <w:sz w:val="24"/>
                <w:szCs w:val="24"/>
              </w:rPr>
            </w:pPr>
            <w:r w:rsidRPr="006B150F">
              <w:rPr>
                <w:bCs/>
                <w:sz w:val="24"/>
                <w:szCs w:val="24"/>
              </w:rPr>
              <w:t>Здания архивов</w:t>
            </w:r>
          </w:p>
          <w:p w14:paraId="7A830E3B" w14:textId="77777777" w:rsidR="00FD4EBA" w:rsidRPr="006B150F" w:rsidRDefault="009A4509" w:rsidP="006B150F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18"/>
              <w:rPr>
                <w:bCs/>
                <w:sz w:val="24"/>
                <w:szCs w:val="24"/>
              </w:rPr>
            </w:pPr>
            <w:r w:rsidRPr="006B150F">
              <w:rPr>
                <w:bCs/>
                <w:sz w:val="24"/>
                <w:szCs w:val="24"/>
              </w:rPr>
              <w:t>Здания и сооружения для хранения или обслуживания автомобилей</w:t>
            </w:r>
          </w:p>
          <w:p w14:paraId="10C5F4D5" w14:textId="77777777" w:rsidR="00FD4EBA" w:rsidRPr="006B150F" w:rsidRDefault="009A4509" w:rsidP="006B150F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18"/>
              <w:rPr>
                <w:bCs/>
                <w:sz w:val="24"/>
                <w:szCs w:val="24"/>
              </w:rPr>
            </w:pPr>
            <w:r w:rsidRPr="006B150F">
              <w:rPr>
                <w:bCs/>
                <w:sz w:val="24"/>
                <w:szCs w:val="24"/>
              </w:rPr>
              <w:t>Жилые здания (одноэтажные и многоэтажные)</w:t>
            </w:r>
          </w:p>
          <w:p w14:paraId="154E4B8D" w14:textId="77777777" w:rsidR="00FD4EBA" w:rsidRPr="006B150F" w:rsidRDefault="009A4509" w:rsidP="006B150F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18"/>
              <w:rPr>
                <w:bCs/>
                <w:sz w:val="24"/>
                <w:szCs w:val="24"/>
              </w:rPr>
            </w:pPr>
            <w:r w:rsidRPr="006B150F">
              <w:rPr>
                <w:bCs/>
                <w:sz w:val="24"/>
                <w:szCs w:val="24"/>
              </w:rPr>
              <w:t>Одноэтажные здания из ЛСТК</w:t>
            </w:r>
          </w:p>
          <w:p w14:paraId="77B50E3A" w14:textId="77777777" w:rsidR="00FD4EBA" w:rsidRPr="006B150F" w:rsidRDefault="009A4509" w:rsidP="006B150F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18"/>
              <w:rPr>
                <w:bCs/>
                <w:sz w:val="24"/>
                <w:szCs w:val="24"/>
              </w:rPr>
            </w:pPr>
            <w:r w:rsidRPr="006B150F">
              <w:rPr>
                <w:bCs/>
                <w:sz w:val="24"/>
                <w:szCs w:val="24"/>
              </w:rPr>
              <w:t>Здания и сооружения по переработке и хранению зерна</w:t>
            </w:r>
          </w:p>
          <w:p w14:paraId="77EFB523" w14:textId="77777777" w:rsidR="00FD4EBA" w:rsidRPr="006B150F" w:rsidRDefault="009A4509" w:rsidP="006B150F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18"/>
              <w:rPr>
                <w:bCs/>
                <w:sz w:val="24"/>
                <w:szCs w:val="24"/>
              </w:rPr>
            </w:pPr>
            <w:r w:rsidRPr="006B150F">
              <w:rPr>
                <w:bCs/>
                <w:sz w:val="24"/>
                <w:szCs w:val="24"/>
              </w:rPr>
              <w:t>Здания общественного и административно-бытового назначения</w:t>
            </w:r>
          </w:p>
          <w:p w14:paraId="4204F979" w14:textId="77777777" w:rsidR="00FD4EBA" w:rsidRPr="006B150F" w:rsidRDefault="009A4509" w:rsidP="006B150F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18"/>
              <w:rPr>
                <w:bCs/>
                <w:sz w:val="24"/>
                <w:szCs w:val="24"/>
              </w:rPr>
            </w:pPr>
            <w:r w:rsidRPr="006B150F">
              <w:rPr>
                <w:bCs/>
                <w:sz w:val="24"/>
                <w:szCs w:val="24"/>
              </w:rPr>
              <w:t>Здания предприятий торговли</w:t>
            </w:r>
          </w:p>
          <w:p w14:paraId="53E3773D" w14:textId="77777777" w:rsidR="00FD4EBA" w:rsidRPr="006B150F" w:rsidRDefault="009A4509" w:rsidP="006B150F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18"/>
              <w:rPr>
                <w:bCs/>
                <w:sz w:val="24"/>
                <w:szCs w:val="24"/>
              </w:rPr>
            </w:pPr>
            <w:r w:rsidRPr="006B150F">
              <w:rPr>
                <w:bCs/>
                <w:sz w:val="24"/>
                <w:szCs w:val="24"/>
              </w:rPr>
              <w:t>Автозаправочные станции</w:t>
            </w:r>
          </w:p>
          <w:p w14:paraId="586248A8" w14:textId="77777777" w:rsidR="00FD4EBA" w:rsidRPr="006B150F" w:rsidRDefault="009A4509" w:rsidP="006B150F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18"/>
              <w:rPr>
                <w:bCs/>
                <w:sz w:val="24"/>
                <w:szCs w:val="24"/>
              </w:rPr>
            </w:pPr>
            <w:r w:rsidRPr="006B150F">
              <w:rPr>
                <w:bCs/>
                <w:sz w:val="24"/>
                <w:szCs w:val="24"/>
              </w:rPr>
              <w:t>Культовые здания</w:t>
            </w:r>
          </w:p>
          <w:p w14:paraId="4D8A4BA4" w14:textId="77777777" w:rsidR="00FD4EBA" w:rsidRPr="006B150F" w:rsidRDefault="009A4509" w:rsidP="006B150F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18"/>
              <w:rPr>
                <w:bCs/>
                <w:sz w:val="24"/>
                <w:szCs w:val="24"/>
              </w:rPr>
            </w:pPr>
            <w:r w:rsidRPr="006B150F">
              <w:rPr>
                <w:bCs/>
                <w:sz w:val="24"/>
                <w:szCs w:val="24"/>
              </w:rPr>
              <w:t>Здания выставочных павильонов</w:t>
            </w:r>
          </w:p>
          <w:p w14:paraId="4D84C106" w14:textId="77777777" w:rsidR="00FD4EBA" w:rsidRPr="006B150F" w:rsidRDefault="009A4509" w:rsidP="006B150F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18"/>
              <w:rPr>
                <w:bCs/>
                <w:sz w:val="24"/>
                <w:szCs w:val="24"/>
              </w:rPr>
            </w:pPr>
            <w:r w:rsidRPr="006B150F">
              <w:rPr>
                <w:bCs/>
                <w:sz w:val="24"/>
                <w:szCs w:val="24"/>
              </w:rPr>
              <w:t>Галереи, Эстакады</w:t>
            </w:r>
          </w:p>
          <w:p w14:paraId="78EDD2FA" w14:textId="77777777" w:rsidR="00FD4EBA" w:rsidRPr="006B150F" w:rsidRDefault="009A4509" w:rsidP="006B150F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18"/>
              <w:rPr>
                <w:bCs/>
                <w:sz w:val="24"/>
                <w:szCs w:val="24"/>
              </w:rPr>
            </w:pPr>
            <w:r w:rsidRPr="006B150F">
              <w:rPr>
                <w:bCs/>
                <w:sz w:val="24"/>
                <w:szCs w:val="24"/>
              </w:rPr>
              <w:t>Резервуары, Газгольдеры, Бункеры, Силосы, Трубопроводы</w:t>
            </w:r>
          </w:p>
          <w:p w14:paraId="56C3ABD1" w14:textId="77777777" w:rsidR="00FD4EBA" w:rsidRPr="006B150F" w:rsidRDefault="009A4509" w:rsidP="006B150F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18"/>
              <w:rPr>
                <w:bCs/>
                <w:sz w:val="24"/>
                <w:szCs w:val="24"/>
              </w:rPr>
            </w:pPr>
            <w:r w:rsidRPr="006B150F">
              <w:rPr>
                <w:bCs/>
                <w:sz w:val="24"/>
                <w:szCs w:val="24"/>
              </w:rPr>
              <w:t>Конструкции башенного типа, Мачты, Антенны, Промышленные трубы, Стальные опоры ЛЭП, Вышки, Градирни</w:t>
            </w:r>
          </w:p>
          <w:p w14:paraId="7442D526" w14:textId="77777777" w:rsidR="001D1CF2" w:rsidRPr="00C24BEF" w:rsidRDefault="001D1CF2" w:rsidP="0075717C">
            <w:pPr>
              <w:rPr>
                <w:bCs/>
                <w:sz w:val="24"/>
                <w:szCs w:val="24"/>
              </w:rPr>
            </w:pPr>
          </w:p>
          <w:p w14:paraId="4924D351" w14:textId="343C1AE0" w:rsidR="00767E74" w:rsidRPr="00695E47" w:rsidRDefault="00767E74" w:rsidP="00767E74">
            <w:pPr>
              <w:rPr>
                <w:b/>
                <w:bCs/>
                <w:sz w:val="24"/>
                <w:szCs w:val="24"/>
                <w:u w:val="single"/>
              </w:rPr>
            </w:pPr>
            <w:r w:rsidRPr="00695E47">
              <w:rPr>
                <w:b/>
                <w:bCs/>
                <w:sz w:val="24"/>
                <w:szCs w:val="24"/>
                <w:u w:val="single"/>
              </w:rPr>
              <w:t>Стальное строительство:</w:t>
            </w:r>
          </w:p>
          <w:p w14:paraId="00DFD55A" w14:textId="182B0148" w:rsidR="00767E74" w:rsidRDefault="00767E74" w:rsidP="00BF4A78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1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Наличие специалистов КМ</w:t>
            </w:r>
          </w:p>
          <w:p w14:paraId="44DCEEA3" w14:textId="739A9A7A" w:rsidR="00767E74" w:rsidRDefault="00767E74" w:rsidP="00BF4A78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1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Наличие специалистов КМД</w:t>
            </w:r>
          </w:p>
          <w:p w14:paraId="0D251D27" w14:textId="1EF3F3DF" w:rsidR="00767E74" w:rsidRDefault="00767E74" w:rsidP="00BF4A78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1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Наличие специалистов </w:t>
            </w:r>
            <w:r w:rsidR="00BF4A78">
              <w:rPr>
                <w:bCs/>
                <w:sz w:val="24"/>
                <w:szCs w:val="24"/>
              </w:rPr>
              <w:t xml:space="preserve">по расчету </w:t>
            </w:r>
            <w:r>
              <w:rPr>
                <w:bCs/>
                <w:sz w:val="24"/>
                <w:szCs w:val="24"/>
              </w:rPr>
              <w:t>ЛСТК</w:t>
            </w:r>
          </w:p>
          <w:p w14:paraId="192BC3C7" w14:textId="77777777" w:rsidR="00767E74" w:rsidRDefault="00BF4A78" w:rsidP="0075717C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1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Наличие реализованных проектов гражданских зданий с применением стальных конструкций</w:t>
            </w:r>
          </w:p>
          <w:p w14:paraId="3F026FA7" w14:textId="77777777" w:rsidR="00BF4A78" w:rsidRDefault="00BF4A78" w:rsidP="00BF4A78">
            <w:pPr>
              <w:rPr>
                <w:bCs/>
                <w:sz w:val="24"/>
                <w:szCs w:val="24"/>
              </w:rPr>
            </w:pPr>
          </w:p>
          <w:p w14:paraId="5B8222A6" w14:textId="77777777" w:rsidR="00BF4A78" w:rsidRDefault="00BF4A78" w:rsidP="00BF4A78">
            <w:pPr>
              <w:rPr>
                <w:bCs/>
                <w:sz w:val="24"/>
                <w:szCs w:val="24"/>
              </w:rPr>
            </w:pPr>
          </w:p>
          <w:p w14:paraId="2A781100" w14:textId="77777777" w:rsidR="00BF4A78" w:rsidRDefault="00BF4A78" w:rsidP="00BF4A78">
            <w:pPr>
              <w:rPr>
                <w:bCs/>
                <w:sz w:val="24"/>
                <w:szCs w:val="24"/>
              </w:rPr>
            </w:pPr>
          </w:p>
          <w:p w14:paraId="5B30E68B" w14:textId="77777777" w:rsidR="00BF4A78" w:rsidRDefault="00BF4A78" w:rsidP="00BF4A78">
            <w:pPr>
              <w:rPr>
                <w:bCs/>
                <w:sz w:val="24"/>
                <w:szCs w:val="24"/>
              </w:rPr>
            </w:pPr>
          </w:p>
          <w:p w14:paraId="6655D2BC" w14:textId="6E9304CB" w:rsidR="00BF4A78" w:rsidRPr="00BF4A78" w:rsidRDefault="00BF4A78" w:rsidP="00BF4A78">
            <w:pPr>
              <w:rPr>
                <w:bCs/>
                <w:sz w:val="24"/>
                <w:szCs w:val="24"/>
              </w:rPr>
            </w:pPr>
          </w:p>
        </w:tc>
      </w:tr>
      <w:tr w:rsidR="0075717C" w14:paraId="51938D63" w14:textId="77777777" w:rsidTr="00A85316">
        <w:tc>
          <w:tcPr>
            <w:tcW w:w="9628" w:type="dxa"/>
            <w:gridSpan w:val="2"/>
          </w:tcPr>
          <w:p w14:paraId="3A5D3B82" w14:textId="6ABBC7FE" w:rsidR="0075717C" w:rsidRPr="00AC0B68" w:rsidRDefault="0075717C" w:rsidP="0075717C">
            <w:pPr>
              <w:spacing w:line="288" w:lineRule="auto"/>
              <w:rPr>
                <w:rFonts w:cstheme="minorHAnsi"/>
                <w:b/>
                <w:sz w:val="24"/>
                <w:szCs w:val="24"/>
              </w:rPr>
            </w:pPr>
            <w:r w:rsidRPr="00AC0B68">
              <w:rPr>
                <w:rFonts w:cstheme="minorHAnsi"/>
                <w:b/>
                <w:sz w:val="24"/>
                <w:szCs w:val="24"/>
              </w:rPr>
              <w:lastRenderedPageBreak/>
              <w:t>Настоящим удостоверяю, что информация, указанная в данной анкете, представлена</w:t>
            </w:r>
          </w:p>
          <w:p w14:paraId="5C7D64DE" w14:textId="25C0B1A3" w:rsidR="0075717C" w:rsidRPr="00AC0B68" w:rsidRDefault="0075717C" w:rsidP="0075717C">
            <w:pPr>
              <w:rPr>
                <w:b/>
                <w:bCs/>
                <w:sz w:val="24"/>
                <w:szCs w:val="24"/>
              </w:rPr>
            </w:pPr>
            <w:r w:rsidRPr="00AC0B68">
              <w:rPr>
                <w:rFonts w:cstheme="minorHAnsi"/>
                <w:b/>
                <w:sz w:val="24"/>
                <w:szCs w:val="24"/>
              </w:rPr>
              <w:t>мною без искажения.</w:t>
            </w:r>
          </w:p>
        </w:tc>
      </w:tr>
      <w:tr w:rsidR="0075717C" w14:paraId="788B98D5" w14:textId="77777777" w:rsidTr="005E2267">
        <w:tc>
          <w:tcPr>
            <w:tcW w:w="9628" w:type="dxa"/>
            <w:gridSpan w:val="2"/>
          </w:tcPr>
          <w:p w14:paraId="7EB4BE86" w14:textId="77777777" w:rsidR="0075717C" w:rsidRPr="00D35924" w:rsidRDefault="0075717C" w:rsidP="0075717C">
            <w:pPr>
              <w:spacing w:line="288" w:lineRule="auto"/>
              <w:jc w:val="both"/>
              <w:rPr>
                <w:rFonts w:ascii="Franklin Gothic Book" w:hAnsi="Franklin Gothic Book" w:cs="Arial"/>
                <w:b/>
              </w:rPr>
            </w:pPr>
          </w:p>
          <w:p w14:paraId="76FE0B38" w14:textId="64805BA7" w:rsidR="0075717C" w:rsidRPr="00AC0B68" w:rsidRDefault="0075717C" w:rsidP="007571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C0B68">
              <w:rPr>
                <w:rFonts w:cstheme="minorHAnsi"/>
                <w:b/>
                <w:sz w:val="24"/>
                <w:szCs w:val="24"/>
              </w:rPr>
              <w:t>От имени юридического лица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Pr="00AC0B68">
              <w:rPr>
                <w:rFonts w:cstheme="minorHAnsi"/>
                <w:b/>
                <w:sz w:val="24"/>
                <w:szCs w:val="24"/>
                <w:u w:val="single"/>
              </w:rPr>
              <w:t xml:space="preserve">                                       </w:t>
            </w:r>
            <w:r w:rsidRPr="00AC0B68">
              <w:rPr>
                <w:rFonts w:cstheme="minorHAnsi"/>
                <w:b/>
                <w:sz w:val="24"/>
                <w:szCs w:val="24"/>
              </w:rPr>
              <w:t xml:space="preserve">                   </w:t>
            </w:r>
            <w:r w:rsidRPr="00AC0B68">
              <w:rPr>
                <w:rFonts w:cstheme="minorHAnsi"/>
                <w:b/>
                <w:sz w:val="24"/>
                <w:szCs w:val="24"/>
                <w:u w:val="single"/>
              </w:rPr>
              <w:t xml:space="preserve">                                  </w:t>
            </w:r>
            <w:r w:rsidRPr="00AC0B68">
              <w:rPr>
                <w:rFonts w:cstheme="minorHAnsi"/>
                <w:b/>
                <w:sz w:val="24"/>
                <w:szCs w:val="24"/>
              </w:rPr>
              <w:t>подпись</w:t>
            </w:r>
          </w:p>
          <w:p w14:paraId="177ABDB3" w14:textId="7CA65F97" w:rsidR="0075717C" w:rsidRPr="00A8247D" w:rsidRDefault="0075717C" w:rsidP="007571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</w:t>
            </w:r>
            <w:r w:rsidRPr="00A8247D">
              <w:rPr>
                <w:b/>
                <w:bCs/>
                <w:sz w:val="16"/>
                <w:szCs w:val="16"/>
              </w:rPr>
              <w:t>Ф</w:t>
            </w:r>
            <w:r>
              <w:rPr>
                <w:b/>
                <w:bCs/>
                <w:sz w:val="16"/>
                <w:szCs w:val="16"/>
              </w:rPr>
              <w:t xml:space="preserve">ИО                                                               </w:t>
            </w:r>
          </w:p>
          <w:p w14:paraId="6A29CCC9" w14:textId="3D7F3518" w:rsidR="0075717C" w:rsidRPr="00A8247D" w:rsidRDefault="0075717C" w:rsidP="0075717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Дата </w:t>
            </w:r>
            <w:r w:rsidRPr="00A8247D">
              <w:rPr>
                <w:sz w:val="24"/>
                <w:szCs w:val="24"/>
              </w:rPr>
              <w:t>______________________</w:t>
            </w:r>
            <w:r>
              <w:rPr>
                <w:sz w:val="24"/>
                <w:szCs w:val="24"/>
              </w:rPr>
              <w:t xml:space="preserve">                                                                     МП</w:t>
            </w:r>
          </w:p>
          <w:p w14:paraId="3F2138C4" w14:textId="5ACC496D" w:rsidR="0075717C" w:rsidRDefault="0075717C" w:rsidP="0075717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844FCEB" w14:textId="59A76B88" w:rsidR="00C10700" w:rsidRDefault="00C10700" w:rsidP="006A5B94">
      <w:pPr>
        <w:ind w:firstLine="708"/>
        <w:rPr>
          <w:b/>
          <w:bCs/>
          <w:sz w:val="24"/>
          <w:szCs w:val="24"/>
        </w:rPr>
      </w:pPr>
    </w:p>
    <w:p w14:paraId="06D52809" w14:textId="3A6D9CC3" w:rsidR="00C10700" w:rsidRDefault="00C10700" w:rsidP="00587CA2">
      <w:pPr>
        <w:ind w:firstLine="708"/>
        <w:jc w:val="center"/>
        <w:rPr>
          <w:b/>
          <w:bCs/>
          <w:sz w:val="24"/>
          <w:szCs w:val="24"/>
        </w:rPr>
      </w:pPr>
    </w:p>
    <w:p w14:paraId="1A23C739" w14:textId="77777777" w:rsidR="00C10700" w:rsidRPr="00587CA2" w:rsidRDefault="00C10700" w:rsidP="00587CA2">
      <w:pPr>
        <w:ind w:firstLine="708"/>
        <w:jc w:val="center"/>
        <w:rPr>
          <w:b/>
          <w:bCs/>
          <w:sz w:val="24"/>
          <w:szCs w:val="24"/>
        </w:rPr>
      </w:pPr>
    </w:p>
    <w:sectPr w:rsidR="00C10700" w:rsidRPr="00587CA2" w:rsidSect="00E87B39">
      <w:headerReference w:type="default" r:id="rId8"/>
      <w:footerReference w:type="default" r:id="rId9"/>
      <w:pgSz w:w="11906" w:h="16838"/>
      <w:pgMar w:top="1418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75279" w14:textId="77777777" w:rsidR="00C57E42" w:rsidRDefault="00C57E42" w:rsidP="00E87B39">
      <w:pPr>
        <w:spacing w:after="0" w:line="240" w:lineRule="auto"/>
      </w:pPr>
      <w:r>
        <w:separator/>
      </w:r>
    </w:p>
  </w:endnote>
  <w:endnote w:type="continuationSeparator" w:id="0">
    <w:p w14:paraId="7EF8A2D1" w14:textId="77777777" w:rsidR="00C57E42" w:rsidRDefault="00C57E42" w:rsidP="00E8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altName w:val="Arial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1021852"/>
      <w:docPartObj>
        <w:docPartGallery w:val="Page Numbers (Bottom of Page)"/>
        <w:docPartUnique/>
      </w:docPartObj>
    </w:sdtPr>
    <w:sdtContent>
      <w:p w14:paraId="4BB90B9F" w14:textId="2DBBB692" w:rsidR="00C24BEF" w:rsidRDefault="00C24BEF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C913A66" w14:textId="77777777" w:rsidR="00C24BEF" w:rsidRDefault="00C24B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0C349" w14:textId="77777777" w:rsidR="00C57E42" w:rsidRDefault="00C57E42" w:rsidP="00E87B39">
      <w:pPr>
        <w:spacing w:after="0" w:line="240" w:lineRule="auto"/>
      </w:pPr>
      <w:r>
        <w:separator/>
      </w:r>
    </w:p>
  </w:footnote>
  <w:footnote w:type="continuationSeparator" w:id="0">
    <w:p w14:paraId="23885F7C" w14:textId="77777777" w:rsidR="00C57E42" w:rsidRDefault="00C57E42" w:rsidP="00E87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6E5A5" w14:textId="36C5AF1A" w:rsidR="00E87B39" w:rsidRDefault="00E87B39" w:rsidP="00E87B39">
    <w:pPr>
      <w:pStyle w:val="a6"/>
      <w:jc w:val="right"/>
    </w:pPr>
    <w:r>
      <w:t>Приложение №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935C1"/>
    <w:multiLevelType w:val="hybridMultilevel"/>
    <w:tmpl w:val="F1307852"/>
    <w:lvl w:ilvl="0" w:tplc="6ED68F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0C0A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E26B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6CC5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F01B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70C1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2A5D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28D4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3002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651AE7"/>
    <w:multiLevelType w:val="multilevel"/>
    <w:tmpl w:val="0DAE4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BE2FFD"/>
    <w:multiLevelType w:val="hybridMultilevel"/>
    <w:tmpl w:val="518CF9FA"/>
    <w:lvl w:ilvl="0" w:tplc="6D68CF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ACDC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5C53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E289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1ADE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6A07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428B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2CA6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E12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87E0A"/>
    <w:multiLevelType w:val="hybridMultilevel"/>
    <w:tmpl w:val="1152F55E"/>
    <w:lvl w:ilvl="0" w:tplc="88D60C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ACDC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5C53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E289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1ADE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6A07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428B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2CA6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E12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B706B5A"/>
    <w:multiLevelType w:val="hybridMultilevel"/>
    <w:tmpl w:val="4E1E368E"/>
    <w:lvl w:ilvl="0" w:tplc="30A6D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22D7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38EF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08C9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CC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24FD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7A8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427E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624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C968AD"/>
    <w:multiLevelType w:val="multilevel"/>
    <w:tmpl w:val="15D61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72"/>
    <w:rsid w:val="00016352"/>
    <w:rsid w:val="000274C3"/>
    <w:rsid w:val="00066F35"/>
    <w:rsid w:val="000E7C68"/>
    <w:rsid w:val="001B35AC"/>
    <w:rsid w:val="001D1CF2"/>
    <w:rsid w:val="00222A72"/>
    <w:rsid w:val="002F19FB"/>
    <w:rsid w:val="00301C30"/>
    <w:rsid w:val="00315B57"/>
    <w:rsid w:val="003264A1"/>
    <w:rsid w:val="00337072"/>
    <w:rsid w:val="00343FE9"/>
    <w:rsid w:val="00376D2E"/>
    <w:rsid w:val="004D29FE"/>
    <w:rsid w:val="005060F9"/>
    <w:rsid w:val="00531E4B"/>
    <w:rsid w:val="00586472"/>
    <w:rsid w:val="00587CA2"/>
    <w:rsid w:val="006149AD"/>
    <w:rsid w:val="00622485"/>
    <w:rsid w:val="006426F7"/>
    <w:rsid w:val="0067128E"/>
    <w:rsid w:val="00695E47"/>
    <w:rsid w:val="006A5B94"/>
    <w:rsid w:val="006B150F"/>
    <w:rsid w:val="006B4D94"/>
    <w:rsid w:val="007071E2"/>
    <w:rsid w:val="0075717C"/>
    <w:rsid w:val="00767E74"/>
    <w:rsid w:val="00813F01"/>
    <w:rsid w:val="00972488"/>
    <w:rsid w:val="0097338A"/>
    <w:rsid w:val="009A4509"/>
    <w:rsid w:val="00A240E8"/>
    <w:rsid w:val="00A65C32"/>
    <w:rsid w:val="00A8247D"/>
    <w:rsid w:val="00A8632D"/>
    <w:rsid w:val="00AC0B68"/>
    <w:rsid w:val="00AC4D01"/>
    <w:rsid w:val="00B30350"/>
    <w:rsid w:val="00B61690"/>
    <w:rsid w:val="00BA00C9"/>
    <w:rsid w:val="00BE3F7E"/>
    <w:rsid w:val="00BF4A78"/>
    <w:rsid w:val="00C10700"/>
    <w:rsid w:val="00C24BEF"/>
    <w:rsid w:val="00C57E42"/>
    <w:rsid w:val="00C801D2"/>
    <w:rsid w:val="00CA044D"/>
    <w:rsid w:val="00D208B1"/>
    <w:rsid w:val="00D24BA5"/>
    <w:rsid w:val="00DB0324"/>
    <w:rsid w:val="00E01160"/>
    <w:rsid w:val="00E016D0"/>
    <w:rsid w:val="00E06808"/>
    <w:rsid w:val="00E51AEB"/>
    <w:rsid w:val="00E54DA5"/>
    <w:rsid w:val="00E87B39"/>
    <w:rsid w:val="00F06BAC"/>
    <w:rsid w:val="00F3348A"/>
    <w:rsid w:val="00FD4EBA"/>
    <w:rsid w:val="00FE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EF90E"/>
  <w15:chartTrackingRefBased/>
  <w15:docId w15:val="{E260BD21-C508-4D27-8778-F9E9BF34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248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5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87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B39"/>
  </w:style>
  <w:style w:type="paragraph" w:styleId="a8">
    <w:name w:val="footer"/>
    <w:basedOn w:val="a"/>
    <w:link w:val="a9"/>
    <w:uiPriority w:val="99"/>
    <w:unhideWhenUsed/>
    <w:rsid w:val="00E87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7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5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5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44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2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7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3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7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1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5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Миронова</dc:creator>
  <cp:keywords/>
  <dc:description/>
  <cp:lastModifiedBy>Alex Yakovlev</cp:lastModifiedBy>
  <cp:revision>7</cp:revision>
  <dcterms:created xsi:type="dcterms:W3CDTF">2020-10-07T06:17:00Z</dcterms:created>
  <dcterms:modified xsi:type="dcterms:W3CDTF">2020-10-09T10:09:00Z</dcterms:modified>
</cp:coreProperties>
</file>